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Качканар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Качканар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